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1115" cy="39052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2667" b="29332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>大型仪器设备</w:t>
      </w:r>
      <w:r>
        <w:rPr>
          <w:rFonts w:hint="eastAsia"/>
          <w:b/>
          <w:sz w:val="36"/>
          <w:szCs w:val="36"/>
          <w:lang w:val="en-US" w:eastAsia="zh-CN"/>
        </w:rPr>
        <w:t>开放共享收入结算</w:t>
      </w:r>
      <w:r>
        <w:rPr>
          <w:rFonts w:hint="eastAsia"/>
          <w:b/>
          <w:sz w:val="36"/>
          <w:szCs w:val="36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2021年提供共享服务学院填写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left"/>
        <w:textAlignment w:val="auto"/>
        <w:rPr>
          <w:rFonts w:hint="default" w:ascii="楷体" w:hAnsi="楷体" w:eastAsia="楷体" w:cs="楷体"/>
          <w:b/>
          <w:bCs/>
          <w:sz w:val="25"/>
          <w:szCs w:val="25"/>
          <w:lang w:val="en-US" w:eastAsia="zh-CN"/>
        </w:rPr>
      </w:pPr>
      <w:r>
        <w:rPr>
          <w:rFonts w:hint="eastAsia"/>
          <w:sz w:val="25"/>
          <w:szCs w:val="25"/>
          <w:lang w:val="en-US" w:eastAsia="zh-CN"/>
        </w:rPr>
        <w:t>学院名称（盖章）：                   分管领导签字：</w:t>
      </w:r>
    </w:p>
    <w:tbl>
      <w:tblPr>
        <w:tblStyle w:val="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04"/>
        <w:gridCol w:w="1241"/>
        <w:gridCol w:w="372"/>
        <w:gridCol w:w="887"/>
        <w:gridCol w:w="1275"/>
        <w:gridCol w:w="125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2021年开放共享总收入（元）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2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机组收入明细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仪器名称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资产编号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机组人员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机组人员人事号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t>开放基金</w:t>
            </w: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t>收入（元）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t>非开放基金</w:t>
            </w: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pacing w:val="-28"/>
                <w:sz w:val="24"/>
                <w:szCs w:val="24"/>
                <w:lang w:val="en-US" w:eastAsia="zh-CN"/>
              </w:rPr>
              <w:t>收入（元）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88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A"/>
    <w:rsid w:val="0005327F"/>
    <w:rsid w:val="000649E0"/>
    <w:rsid w:val="00070B79"/>
    <w:rsid w:val="00304150"/>
    <w:rsid w:val="004C2620"/>
    <w:rsid w:val="00574F0C"/>
    <w:rsid w:val="006F2D17"/>
    <w:rsid w:val="00877791"/>
    <w:rsid w:val="009A404D"/>
    <w:rsid w:val="009C4F6F"/>
    <w:rsid w:val="00A5532A"/>
    <w:rsid w:val="00AB7B59"/>
    <w:rsid w:val="00B1670D"/>
    <w:rsid w:val="00B2260B"/>
    <w:rsid w:val="00B62761"/>
    <w:rsid w:val="0D031597"/>
    <w:rsid w:val="1ADC6117"/>
    <w:rsid w:val="26B94371"/>
    <w:rsid w:val="295875B3"/>
    <w:rsid w:val="35122B27"/>
    <w:rsid w:val="3C1729CF"/>
    <w:rsid w:val="40E42D6D"/>
    <w:rsid w:val="41AD420B"/>
    <w:rsid w:val="5BA67B1B"/>
    <w:rsid w:val="62F1496E"/>
    <w:rsid w:val="6F9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2009-05-15T01:11:00Z</dcterms:created>
  <dc:creator>微软用户</dc:creator>
  <cp:lastModifiedBy>admin</cp:lastModifiedBy>
  <dcterms:modified xsi:type="dcterms:W3CDTF">2021-11-23T00:34:16Z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4AFD1D5183F147E582BE9A6407F77C8B</vt:lpwstr>
  </property>
</Properties>
</file>