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6E" w:rsidRDefault="00A83F9A" w:rsidP="000B27ED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南通</w:t>
      </w:r>
      <w:r w:rsidR="0022383C" w:rsidRPr="00B7080B">
        <w:rPr>
          <w:rFonts w:hint="eastAsia"/>
          <w:b/>
          <w:sz w:val="36"/>
          <w:szCs w:val="36"/>
        </w:rPr>
        <w:t>大学固定资产</w:t>
      </w:r>
      <w:r w:rsidR="00CE734E">
        <w:rPr>
          <w:rFonts w:hint="eastAsia"/>
          <w:b/>
          <w:sz w:val="36"/>
          <w:szCs w:val="36"/>
        </w:rPr>
        <w:t>使用单位</w:t>
      </w:r>
      <w:r w:rsidR="00EA1171">
        <w:rPr>
          <w:rFonts w:hint="eastAsia"/>
          <w:b/>
          <w:sz w:val="36"/>
          <w:szCs w:val="36"/>
        </w:rPr>
        <w:t>内部</w:t>
      </w:r>
      <w:r w:rsidR="0022383C" w:rsidRPr="00B7080B">
        <w:rPr>
          <w:rFonts w:hint="eastAsia"/>
          <w:b/>
          <w:sz w:val="36"/>
          <w:szCs w:val="36"/>
        </w:rPr>
        <w:t>调拨</w:t>
      </w:r>
      <w:r w:rsidR="00EA1171">
        <w:rPr>
          <w:rFonts w:hint="eastAsia"/>
          <w:b/>
          <w:sz w:val="36"/>
          <w:szCs w:val="36"/>
        </w:rPr>
        <w:t>登记</w:t>
      </w:r>
      <w:r w:rsidR="0022383C" w:rsidRPr="00B7080B">
        <w:rPr>
          <w:rFonts w:hint="eastAsia"/>
          <w:b/>
          <w:sz w:val="36"/>
          <w:szCs w:val="36"/>
        </w:rPr>
        <w:t>表</w:t>
      </w:r>
    </w:p>
    <w:p w:rsidR="00042856" w:rsidRPr="00042856" w:rsidRDefault="00042856" w:rsidP="000B27ED">
      <w:pPr>
        <w:jc w:val="center"/>
        <w:rPr>
          <w:b/>
          <w:sz w:val="36"/>
          <w:szCs w:val="36"/>
        </w:rPr>
      </w:pPr>
    </w:p>
    <w:p w:rsidR="0022383C" w:rsidRPr="000B27ED" w:rsidRDefault="0022383C">
      <w:pPr>
        <w:rPr>
          <w:sz w:val="28"/>
          <w:szCs w:val="28"/>
        </w:rPr>
      </w:pPr>
      <w:r w:rsidRPr="000B27ED">
        <w:rPr>
          <w:rFonts w:hint="eastAsia"/>
          <w:sz w:val="28"/>
          <w:szCs w:val="28"/>
        </w:rPr>
        <w:t>调拨日期：</w:t>
      </w:r>
      <w:r w:rsidR="00F224EB" w:rsidRPr="00F224EB">
        <w:rPr>
          <w:rFonts w:hint="eastAsia"/>
          <w:sz w:val="28"/>
          <w:szCs w:val="28"/>
          <w:u w:val="single"/>
        </w:rPr>
        <w:t xml:space="preserve">      </w:t>
      </w:r>
      <w:r w:rsidR="00F224EB">
        <w:rPr>
          <w:rFonts w:hint="eastAsia"/>
          <w:sz w:val="28"/>
          <w:szCs w:val="28"/>
        </w:rPr>
        <w:t>年</w:t>
      </w:r>
      <w:r w:rsidR="00F224EB" w:rsidRPr="00F224EB">
        <w:rPr>
          <w:rFonts w:hint="eastAsia"/>
          <w:sz w:val="28"/>
          <w:szCs w:val="28"/>
          <w:u w:val="single"/>
        </w:rPr>
        <w:t xml:space="preserve">     </w:t>
      </w:r>
      <w:r w:rsidR="00F224EB">
        <w:rPr>
          <w:rFonts w:hint="eastAsia"/>
          <w:sz w:val="28"/>
          <w:szCs w:val="28"/>
        </w:rPr>
        <w:t>月</w:t>
      </w:r>
      <w:r w:rsidR="00F224EB" w:rsidRPr="00F224EB">
        <w:rPr>
          <w:rFonts w:hint="eastAsia"/>
          <w:sz w:val="28"/>
          <w:szCs w:val="28"/>
          <w:u w:val="single"/>
        </w:rPr>
        <w:t xml:space="preserve">    </w:t>
      </w:r>
      <w:r w:rsidR="00F224EB">
        <w:rPr>
          <w:rFonts w:hint="eastAsia"/>
          <w:sz w:val="28"/>
          <w:szCs w:val="28"/>
        </w:rPr>
        <w:t>日</w:t>
      </w:r>
    </w:p>
    <w:tbl>
      <w:tblPr>
        <w:tblStyle w:val="a5"/>
        <w:tblW w:w="0" w:type="auto"/>
        <w:jc w:val="center"/>
        <w:tblLook w:val="04A0"/>
      </w:tblPr>
      <w:tblGrid>
        <w:gridCol w:w="2281"/>
        <w:gridCol w:w="2032"/>
        <w:gridCol w:w="2268"/>
        <w:gridCol w:w="542"/>
        <w:gridCol w:w="1632"/>
      </w:tblGrid>
      <w:tr w:rsidR="0022383C" w:rsidRPr="000B27ED" w:rsidTr="00445463">
        <w:trPr>
          <w:trHeight w:val="496"/>
          <w:jc w:val="center"/>
        </w:trPr>
        <w:tc>
          <w:tcPr>
            <w:tcW w:w="4313" w:type="dxa"/>
            <w:gridSpan w:val="2"/>
            <w:tcBorders>
              <w:right w:val="double" w:sz="4" w:space="0" w:color="auto"/>
            </w:tcBorders>
            <w:vAlign w:val="center"/>
          </w:tcPr>
          <w:p w:rsidR="0022383C" w:rsidRPr="00AF5899" w:rsidRDefault="0022383C" w:rsidP="00A271C8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AF5899">
              <w:rPr>
                <w:rFonts w:ascii="楷体_GB2312" w:eastAsia="楷体_GB2312" w:hint="eastAsia"/>
                <w:b/>
                <w:sz w:val="24"/>
                <w:szCs w:val="24"/>
              </w:rPr>
              <w:t>调出方</w:t>
            </w:r>
          </w:p>
        </w:tc>
        <w:tc>
          <w:tcPr>
            <w:tcW w:w="4442" w:type="dxa"/>
            <w:gridSpan w:val="3"/>
            <w:tcBorders>
              <w:left w:val="double" w:sz="4" w:space="0" w:color="auto"/>
            </w:tcBorders>
            <w:vAlign w:val="center"/>
          </w:tcPr>
          <w:p w:rsidR="0022383C" w:rsidRPr="00AF5899" w:rsidRDefault="0022383C" w:rsidP="00A271C8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AF5899">
              <w:rPr>
                <w:rFonts w:ascii="楷体_GB2312" w:eastAsia="楷体_GB2312" w:hint="eastAsia"/>
                <w:b/>
                <w:sz w:val="24"/>
                <w:szCs w:val="24"/>
              </w:rPr>
              <w:t>调入方</w:t>
            </w:r>
          </w:p>
        </w:tc>
      </w:tr>
      <w:tr w:rsidR="00445463" w:rsidRPr="000B27ED" w:rsidTr="00445463">
        <w:trPr>
          <w:trHeight w:val="842"/>
          <w:jc w:val="center"/>
        </w:trPr>
        <w:tc>
          <w:tcPr>
            <w:tcW w:w="2281" w:type="dxa"/>
            <w:vAlign w:val="center"/>
          </w:tcPr>
          <w:p w:rsidR="0022383C" w:rsidRPr="00AF5899" w:rsidRDefault="00EA1171" w:rsidP="00EA1171">
            <w:pPr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原保管人</w:t>
            </w:r>
            <w:r w:rsidR="0022383C" w:rsidRPr="00AF5899">
              <w:rPr>
                <w:rFonts w:ascii="楷体_GB2312" w:eastAsia="楷体_GB2312" w:hint="eastAsia"/>
                <w:b/>
                <w:sz w:val="24"/>
                <w:szCs w:val="24"/>
              </w:rPr>
              <w:t>（签字）：</w:t>
            </w:r>
          </w:p>
        </w:tc>
        <w:tc>
          <w:tcPr>
            <w:tcW w:w="2032" w:type="dxa"/>
            <w:tcBorders>
              <w:right w:val="double" w:sz="4" w:space="0" w:color="auto"/>
            </w:tcBorders>
            <w:vAlign w:val="center"/>
          </w:tcPr>
          <w:p w:rsidR="0022383C" w:rsidRPr="00AF5899" w:rsidRDefault="0022383C" w:rsidP="00A271C8">
            <w:pPr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22383C" w:rsidRPr="00AF5899" w:rsidRDefault="00EA1171" w:rsidP="00EA1171">
            <w:pPr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现保管人</w:t>
            </w:r>
            <w:r w:rsidR="0022383C" w:rsidRPr="00AF5899">
              <w:rPr>
                <w:rFonts w:ascii="楷体_GB2312" w:eastAsia="楷体_GB2312" w:hint="eastAsia"/>
                <w:b/>
                <w:sz w:val="24"/>
                <w:szCs w:val="24"/>
              </w:rPr>
              <w:t>（签字）：</w:t>
            </w:r>
          </w:p>
        </w:tc>
        <w:tc>
          <w:tcPr>
            <w:tcW w:w="2174" w:type="dxa"/>
            <w:gridSpan w:val="2"/>
            <w:vAlign w:val="center"/>
          </w:tcPr>
          <w:p w:rsidR="0022383C" w:rsidRPr="00AF5899" w:rsidRDefault="0022383C" w:rsidP="00A271C8">
            <w:pPr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020E74" w:rsidRPr="000B27ED" w:rsidTr="00FB6752">
        <w:trPr>
          <w:jc w:val="center"/>
        </w:trPr>
        <w:tc>
          <w:tcPr>
            <w:tcW w:w="8755" w:type="dxa"/>
            <w:gridSpan w:val="5"/>
          </w:tcPr>
          <w:p w:rsidR="00020E74" w:rsidRPr="00AF5899" w:rsidRDefault="009235E1">
            <w:pPr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资产</w:t>
            </w:r>
            <w:r w:rsidR="00020E74" w:rsidRPr="00AF5899">
              <w:rPr>
                <w:rFonts w:ascii="楷体_GB2312" w:eastAsia="楷体_GB2312" w:hint="eastAsia"/>
                <w:b/>
                <w:sz w:val="24"/>
                <w:szCs w:val="24"/>
              </w:rPr>
              <w:t>调拨原因：</w:t>
            </w:r>
          </w:p>
          <w:p w:rsidR="00020E74" w:rsidRPr="00AF5899" w:rsidRDefault="00020E74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020E74" w:rsidRPr="00AF5899" w:rsidRDefault="00020E74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020E74" w:rsidRDefault="00020E74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4409B3" w:rsidRDefault="004409B3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AC0CD3" w:rsidRPr="00AF5899" w:rsidRDefault="00AC0CD3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020E74" w:rsidRPr="00AF5899" w:rsidRDefault="00020E74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3777BC" w:rsidRPr="000B27ED" w:rsidTr="00445463">
        <w:trPr>
          <w:trHeight w:val="663"/>
          <w:jc w:val="center"/>
        </w:trPr>
        <w:tc>
          <w:tcPr>
            <w:tcW w:w="2281" w:type="dxa"/>
            <w:vAlign w:val="center"/>
          </w:tcPr>
          <w:p w:rsidR="003777BC" w:rsidRPr="00AF5899" w:rsidRDefault="003777BC" w:rsidP="00FB6752">
            <w:pPr>
              <w:rPr>
                <w:rFonts w:ascii="楷体_GB2312" w:eastAsia="楷体_GB2312"/>
                <w:b/>
                <w:sz w:val="24"/>
                <w:szCs w:val="24"/>
              </w:rPr>
            </w:pPr>
            <w:r w:rsidRPr="00AF5899">
              <w:rPr>
                <w:rFonts w:ascii="楷体_GB2312" w:eastAsia="楷体_GB2312" w:hint="eastAsia"/>
                <w:b/>
                <w:sz w:val="24"/>
                <w:szCs w:val="24"/>
              </w:rPr>
              <w:t>拟调拨资产数量：</w:t>
            </w:r>
          </w:p>
        </w:tc>
        <w:tc>
          <w:tcPr>
            <w:tcW w:w="2032" w:type="dxa"/>
            <w:vAlign w:val="center"/>
          </w:tcPr>
          <w:p w:rsidR="003777BC" w:rsidRPr="00AF5899" w:rsidRDefault="003777BC" w:rsidP="00FB6752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vAlign w:val="center"/>
          </w:tcPr>
          <w:p w:rsidR="003777BC" w:rsidRPr="00AF5899" w:rsidRDefault="003777BC" w:rsidP="00FB6752">
            <w:pPr>
              <w:rPr>
                <w:rFonts w:ascii="楷体_GB2312" w:eastAsia="楷体_GB2312"/>
                <w:b/>
                <w:sz w:val="24"/>
                <w:szCs w:val="24"/>
              </w:rPr>
            </w:pPr>
            <w:r w:rsidRPr="00AF5899">
              <w:rPr>
                <w:rFonts w:ascii="楷体_GB2312" w:eastAsia="楷体_GB2312" w:hint="eastAsia"/>
                <w:b/>
                <w:sz w:val="24"/>
                <w:szCs w:val="24"/>
              </w:rPr>
              <w:t>调拨资产价值（元）：</w:t>
            </w:r>
          </w:p>
        </w:tc>
        <w:tc>
          <w:tcPr>
            <w:tcW w:w="1632" w:type="dxa"/>
            <w:vAlign w:val="center"/>
          </w:tcPr>
          <w:p w:rsidR="003777BC" w:rsidRPr="00AF5899" w:rsidRDefault="003777BC" w:rsidP="003777BC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020E74" w:rsidRPr="000B27ED" w:rsidTr="00AF5899">
        <w:trPr>
          <w:trHeight w:val="834"/>
          <w:jc w:val="center"/>
        </w:trPr>
        <w:tc>
          <w:tcPr>
            <w:tcW w:w="8755" w:type="dxa"/>
            <w:gridSpan w:val="5"/>
            <w:vAlign w:val="center"/>
          </w:tcPr>
          <w:p w:rsidR="00020E74" w:rsidRPr="00AF5899" w:rsidRDefault="00020E74" w:rsidP="00FB6752">
            <w:pPr>
              <w:rPr>
                <w:rFonts w:ascii="楷体_GB2312" w:eastAsia="楷体_GB2312"/>
                <w:b/>
                <w:sz w:val="24"/>
                <w:szCs w:val="24"/>
              </w:rPr>
            </w:pPr>
            <w:r w:rsidRPr="00AF5899">
              <w:rPr>
                <w:rFonts w:ascii="楷体_GB2312" w:eastAsia="楷体_GB2312" w:hint="eastAsia"/>
                <w:b/>
                <w:sz w:val="24"/>
                <w:szCs w:val="24"/>
              </w:rPr>
              <w:t>拟调拨资产明细见附件。</w:t>
            </w:r>
          </w:p>
        </w:tc>
      </w:tr>
      <w:tr w:rsidR="00020E74" w:rsidRPr="000B27ED" w:rsidTr="009235E1">
        <w:trPr>
          <w:trHeight w:val="2392"/>
          <w:jc w:val="center"/>
        </w:trPr>
        <w:tc>
          <w:tcPr>
            <w:tcW w:w="8755" w:type="dxa"/>
            <w:gridSpan w:val="5"/>
          </w:tcPr>
          <w:p w:rsidR="00020E74" w:rsidRPr="00AF5899" w:rsidRDefault="00020E74">
            <w:pPr>
              <w:rPr>
                <w:rFonts w:ascii="楷体_GB2312" w:eastAsia="楷体_GB2312"/>
                <w:b/>
                <w:sz w:val="24"/>
                <w:szCs w:val="24"/>
              </w:rPr>
            </w:pPr>
            <w:r w:rsidRPr="00AF5899">
              <w:rPr>
                <w:rFonts w:ascii="楷体_GB2312" w:eastAsia="楷体_GB2312" w:hint="eastAsia"/>
                <w:b/>
                <w:sz w:val="24"/>
                <w:szCs w:val="24"/>
              </w:rPr>
              <w:t>单位审核意见：</w:t>
            </w:r>
          </w:p>
          <w:p w:rsidR="003F0E67" w:rsidRPr="00AF5899" w:rsidRDefault="003F0E67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0B27ED" w:rsidRPr="00AF5899" w:rsidRDefault="000B27ED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020E74" w:rsidRDefault="004409B3" w:rsidP="00A83F9A">
            <w:pPr>
              <w:ind w:firstLineChars="1700" w:firstLine="4082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 xml:space="preserve">资产管理员（签字）：           </w:t>
            </w:r>
          </w:p>
          <w:p w:rsidR="009235E1" w:rsidRPr="00AF5899" w:rsidRDefault="009235E1" w:rsidP="00A83F9A">
            <w:pPr>
              <w:ind w:firstLineChars="1900" w:firstLine="4562"/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020E74" w:rsidRPr="00AF5899" w:rsidRDefault="00020E74" w:rsidP="00A83F9A">
            <w:pPr>
              <w:ind w:firstLineChars="2350" w:firstLine="5643"/>
              <w:rPr>
                <w:rFonts w:ascii="楷体_GB2312" w:eastAsia="楷体_GB2312"/>
                <w:b/>
                <w:sz w:val="24"/>
                <w:szCs w:val="24"/>
              </w:rPr>
            </w:pPr>
            <w:r w:rsidRPr="00AF5899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日期：     </w:t>
            </w:r>
          </w:p>
        </w:tc>
      </w:tr>
    </w:tbl>
    <w:p w:rsidR="000A4D9A" w:rsidRPr="00A714B8" w:rsidRDefault="00124A4C" w:rsidP="000A4D9A">
      <w:pPr>
        <w:rPr>
          <w:b/>
        </w:rPr>
      </w:pPr>
      <w:r>
        <w:rPr>
          <w:rFonts w:hint="eastAsia"/>
          <w:b/>
        </w:rPr>
        <w:t>备注</w:t>
      </w:r>
      <w:r w:rsidR="00657C97" w:rsidRPr="00A714B8">
        <w:rPr>
          <w:rFonts w:hint="eastAsia"/>
          <w:b/>
        </w:rPr>
        <w:t>：</w:t>
      </w:r>
      <w:r w:rsidR="000A4D9A" w:rsidRPr="00A714B8">
        <w:rPr>
          <w:rFonts w:hint="eastAsia"/>
          <w:b/>
        </w:rPr>
        <w:t>此表是各资产使用单位内部调拨资产时的登记表，由单位资产管理部门或资产管理员留存备查；</w:t>
      </w:r>
    </w:p>
    <w:p w:rsidR="004409B3" w:rsidRPr="00124A4C" w:rsidRDefault="004409B3"/>
    <w:p w:rsidR="003F7CD5" w:rsidRPr="0043185B" w:rsidRDefault="0003367E">
      <w:pPr>
        <w:rPr>
          <w:sz w:val="24"/>
          <w:szCs w:val="24"/>
        </w:rPr>
      </w:pPr>
      <w:r w:rsidRPr="0043185B">
        <w:rPr>
          <w:rFonts w:hint="eastAsia"/>
          <w:sz w:val="24"/>
          <w:szCs w:val="24"/>
        </w:rPr>
        <w:lastRenderedPageBreak/>
        <w:t>附件：固定资产</w:t>
      </w:r>
      <w:r w:rsidR="00BF01F2">
        <w:rPr>
          <w:rFonts w:hint="eastAsia"/>
          <w:sz w:val="24"/>
          <w:szCs w:val="24"/>
        </w:rPr>
        <w:t>资产使用单位内部</w:t>
      </w:r>
      <w:r w:rsidRPr="0043185B">
        <w:rPr>
          <w:rFonts w:hint="eastAsia"/>
          <w:sz w:val="24"/>
          <w:szCs w:val="24"/>
        </w:rPr>
        <w:t>调拨明细</w:t>
      </w:r>
    </w:p>
    <w:p w:rsidR="0003367E" w:rsidRPr="0043185B" w:rsidRDefault="0003367E">
      <w:pPr>
        <w:rPr>
          <w:sz w:val="24"/>
          <w:szCs w:val="24"/>
        </w:rPr>
      </w:pPr>
    </w:p>
    <w:p w:rsidR="0003367E" w:rsidRPr="0051682C" w:rsidRDefault="0003367E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95"/>
        <w:gridCol w:w="1096"/>
        <w:gridCol w:w="995"/>
        <w:gridCol w:w="1199"/>
        <w:gridCol w:w="816"/>
        <w:gridCol w:w="1238"/>
        <w:gridCol w:w="992"/>
        <w:gridCol w:w="1515"/>
      </w:tblGrid>
      <w:tr w:rsidR="003F7CD5" w:rsidRPr="00DD524B" w:rsidTr="006F5A0D">
        <w:tc>
          <w:tcPr>
            <w:tcW w:w="1160" w:type="dxa"/>
          </w:tcPr>
          <w:p w:rsidR="003F7CD5" w:rsidRPr="00DD524B" w:rsidRDefault="003F7CD5" w:rsidP="006F5A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524B">
              <w:rPr>
                <w:rFonts w:asciiTheme="minorEastAsia" w:hAnsiTheme="minorEastAsia" w:hint="eastAsia"/>
                <w:szCs w:val="21"/>
              </w:rPr>
              <w:t>资产编号</w:t>
            </w:r>
          </w:p>
        </w:tc>
        <w:tc>
          <w:tcPr>
            <w:tcW w:w="1160" w:type="dxa"/>
          </w:tcPr>
          <w:p w:rsidR="003F7CD5" w:rsidRPr="00DD524B" w:rsidRDefault="003F7CD5" w:rsidP="006F5A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524B">
              <w:rPr>
                <w:rFonts w:ascii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049" w:type="dxa"/>
          </w:tcPr>
          <w:p w:rsidR="003F7CD5" w:rsidRPr="00DD524B" w:rsidRDefault="003F7CD5" w:rsidP="006F5A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524B">
              <w:rPr>
                <w:rFonts w:asciiTheme="minorEastAsia" w:hAnsiTheme="minorEastAsia" w:hint="eastAsia"/>
                <w:szCs w:val="21"/>
              </w:rPr>
              <w:t>型号</w:t>
            </w:r>
          </w:p>
        </w:tc>
        <w:tc>
          <w:tcPr>
            <w:tcW w:w="1273" w:type="dxa"/>
          </w:tcPr>
          <w:p w:rsidR="003F7CD5" w:rsidRPr="00DD524B" w:rsidRDefault="003F7CD5" w:rsidP="006F5A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524B">
              <w:rPr>
                <w:rFonts w:asciiTheme="minorEastAsia" w:hAnsiTheme="minorEastAsia" w:hint="eastAsia"/>
                <w:szCs w:val="21"/>
              </w:rPr>
              <w:t>规格</w:t>
            </w:r>
          </w:p>
        </w:tc>
        <w:tc>
          <w:tcPr>
            <w:tcW w:w="853" w:type="dxa"/>
          </w:tcPr>
          <w:p w:rsidR="003F7CD5" w:rsidRPr="00DD524B" w:rsidRDefault="003F7CD5" w:rsidP="006F5A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524B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1276" w:type="dxa"/>
          </w:tcPr>
          <w:p w:rsidR="003F7CD5" w:rsidRPr="00DD524B" w:rsidRDefault="003F7CD5" w:rsidP="006F5A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524B">
              <w:rPr>
                <w:rFonts w:asciiTheme="minorEastAsia" w:hAnsiTheme="minorEastAsia" w:hint="eastAsia"/>
                <w:szCs w:val="21"/>
              </w:rPr>
              <w:t>原值（元）</w:t>
            </w:r>
          </w:p>
        </w:tc>
        <w:tc>
          <w:tcPr>
            <w:tcW w:w="992" w:type="dxa"/>
          </w:tcPr>
          <w:p w:rsidR="003F7CD5" w:rsidRPr="00DD524B" w:rsidRDefault="003F7CD5" w:rsidP="006F5A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524B">
              <w:rPr>
                <w:rFonts w:asciiTheme="minorEastAsia" w:hAnsiTheme="minorEastAsia" w:hint="eastAsia"/>
                <w:szCs w:val="21"/>
              </w:rPr>
              <w:t>保管人</w:t>
            </w:r>
          </w:p>
        </w:tc>
        <w:tc>
          <w:tcPr>
            <w:tcW w:w="1523" w:type="dxa"/>
          </w:tcPr>
          <w:p w:rsidR="003F7CD5" w:rsidRPr="00DD524B" w:rsidRDefault="003F7CD5" w:rsidP="006F5A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524B">
              <w:rPr>
                <w:rFonts w:asciiTheme="minorEastAsia" w:hAnsiTheme="minorEastAsia" w:hint="eastAsia"/>
                <w:szCs w:val="21"/>
              </w:rPr>
              <w:t>购置日期</w:t>
            </w:r>
          </w:p>
        </w:tc>
      </w:tr>
      <w:tr w:rsidR="003F7CD5" w:rsidRPr="00DD524B" w:rsidTr="006F5A0D"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9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7CD5" w:rsidRPr="00DD524B" w:rsidTr="006F5A0D"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9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7CD5" w:rsidRPr="00DD524B" w:rsidTr="006F5A0D"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9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7CD5" w:rsidRPr="00DD524B" w:rsidTr="006F5A0D"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9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7CD5" w:rsidRPr="00DD524B" w:rsidTr="006F5A0D"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9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7CD5" w:rsidRPr="00DD524B" w:rsidTr="006F5A0D"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9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7CD5" w:rsidRPr="00DD524B" w:rsidTr="006F5A0D"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9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7CD5" w:rsidRPr="00DD524B" w:rsidTr="006F5A0D">
        <w:tc>
          <w:tcPr>
            <w:tcW w:w="4642" w:type="dxa"/>
            <w:gridSpan w:val="4"/>
          </w:tcPr>
          <w:p w:rsidR="003F7CD5" w:rsidRPr="00DD524B" w:rsidRDefault="003F7CD5" w:rsidP="006F5A0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85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5" w:type="dxa"/>
            <w:gridSpan w:val="2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---------------------</w:t>
            </w:r>
          </w:p>
        </w:tc>
      </w:tr>
    </w:tbl>
    <w:p w:rsidR="003F7CD5" w:rsidRPr="0022383C" w:rsidRDefault="003F7CD5"/>
    <w:sectPr w:rsidR="003F7CD5" w:rsidRPr="0022383C" w:rsidSect="00FB6752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14B" w:rsidRDefault="00D6514B" w:rsidP="0022383C">
      <w:r>
        <w:separator/>
      </w:r>
    </w:p>
  </w:endnote>
  <w:endnote w:type="continuationSeparator" w:id="1">
    <w:p w:rsidR="00D6514B" w:rsidRDefault="00D6514B" w:rsidP="00223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14B" w:rsidRDefault="00D6514B" w:rsidP="0022383C">
      <w:r>
        <w:separator/>
      </w:r>
    </w:p>
  </w:footnote>
  <w:footnote w:type="continuationSeparator" w:id="1">
    <w:p w:rsidR="00D6514B" w:rsidRDefault="00D6514B" w:rsidP="00223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83C"/>
    <w:rsid w:val="00020E74"/>
    <w:rsid w:val="0003367E"/>
    <w:rsid w:val="00042856"/>
    <w:rsid w:val="00073FA7"/>
    <w:rsid w:val="000A4D9A"/>
    <w:rsid w:val="000B27ED"/>
    <w:rsid w:val="000F57DD"/>
    <w:rsid w:val="001017A0"/>
    <w:rsid w:val="00124A4C"/>
    <w:rsid w:val="001768E7"/>
    <w:rsid w:val="0022383C"/>
    <w:rsid w:val="00281050"/>
    <w:rsid w:val="002D41F1"/>
    <w:rsid w:val="003143DF"/>
    <w:rsid w:val="00331DFA"/>
    <w:rsid w:val="003777BC"/>
    <w:rsid w:val="003A29CF"/>
    <w:rsid w:val="003F0E67"/>
    <w:rsid w:val="003F7CD5"/>
    <w:rsid w:val="004230C5"/>
    <w:rsid w:val="0043185B"/>
    <w:rsid w:val="004409B3"/>
    <w:rsid w:val="00445463"/>
    <w:rsid w:val="0051682C"/>
    <w:rsid w:val="00657C97"/>
    <w:rsid w:val="0067409F"/>
    <w:rsid w:val="006A23A4"/>
    <w:rsid w:val="006A766E"/>
    <w:rsid w:val="006F16E6"/>
    <w:rsid w:val="00732F61"/>
    <w:rsid w:val="007A678B"/>
    <w:rsid w:val="007E5F0E"/>
    <w:rsid w:val="009235E1"/>
    <w:rsid w:val="00A271C8"/>
    <w:rsid w:val="00A714B8"/>
    <w:rsid w:val="00A83F9A"/>
    <w:rsid w:val="00AC0CD3"/>
    <w:rsid w:val="00AF5899"/>
    <w:rsid w:val="00B5018D"/>
    <w:rsid w:val="00B7080B"/>
    <w:rsid w:val="00BB6202"/>
    <w:rsid w:val="00BD7401"/>
    <w:rsid w:val="00BF01F2"/>
    <w:rsid w:val="00C3040D"/>
    <w:rsid w:val="00C64C5F"/>
    <w:rsid w:val="00C744E5"/>
    <w:rsid w:val="00CC6B91"/>
    <w:rsid w:val="00CE734E"/>
    <w:rsid w:val="00D6514B"/>
    <w:rsid w:val="00DD1EE5"/>
    <w:rsid w:val="00DD751E"/>
    <w:rsid w:val="00E17862"/>
    <w:rsid w:val="00E46E91"/>
    <w:rsid w:val="00E65443"/>
    <w:rsid w:val="00E91D5A"/>
    <w:rsid w:val="00EA1171"/>
    <w:rsid w:val="00F224EB"/>
    <w:rsid w:val="00FA73DC"/>
    <w:rsid w:val="00FB6752"/>
    <w:rsid w:val="00FE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3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38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3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383C"/>
    <w:rPr>
      <w:sz w:val="18"/>
      <w:szCs w:val="18"/>
    </w:rPr>
  </w:style>
  <w:style w:type="table" w:styleId="a5">
    <w:name w:val="Table Grid"/>
    <w:basedOn w:val="a1"/>
    <w:uiPriority w:val="59"/>
    <w:rsid w:val="00223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54</Words>
  <Characters>313</Characters>
  <Application>Microsoft Office Word</Application>
  <DocSecurity>0</DocSecurity>
  <Lines>2</Lines>
  <Paragraphs>1</Paragraphs>
  <ScaleCrop>false</ScaleCrop>
  <Company> 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系统管理员</cp:lastModifiedBy>
  <cp:revision>37</cp:revision>
  <cp:lastPrinted>2019-06-12T01:46:00Z</cp:lastPrinted>
  <dcterms:created xsi:type="dcterms:W3CDTF">2014-05-14T05:46:00Z</dcterms:created>
  <dcterms:modified xsi:type="dcterms:W3CDTF">2019-06-12T02:22:00Z</dcterms:modified>
</cp:coreProperties>
</file>